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1258" w14:textId="77777777" w:rsidR="00364AFC" w:rsidRDefault="00364AFC">
      <w:pPr>
        <w:widowControl/>
        <w:jc w:val="center"/>
        <w:rPr>
          <w:b/>
        </w:rPr>
      </w:pPr>
    </w:p>
    <w:p w14:paraId="07FA05DE" w14:textId="0DD3761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highlight w:val="white"/>
        </w:rPr>
      </w:pPr>
    </w:p>
    <w:p w14:paraId="1DBFCE5F" w14:textId="77777777" w:rsidR="00364AFC" w:rsidRDefault="002F12A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highlight w:val="white"/>
        </w:rPr>
      </w:pPr>
      <w:proofErr w:type="gramStart"/>
      <w:r>
        <w:rPr>
          <w:b/>
          <w:highlight w:val="white"/>
        </w:rPr>
        <w:t>ANEXO  II</w:t>
      </w:r>
      <w:proofErr w:type="gramEnd"/>
    </w:p>
    <w:p w14:paraId="625CD93E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highlight w:val="white"/>
        </w:rPr>
      </w:pPr>
    </w:p>
    <w:p w14:paraId="1F070B59" w14:textId="77777777" w:rsidR="00364AFC" w:rsidRDefault="002F12A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highlight w:val="white"/>
        </w:rPr>
      </w:pPr>
      <w:r>
        <w:rPr>
          <w:b/>
          <w:highlight w:val="white"/>
        </w:rPr>
        <w:t>FORMULÁRIO PARA RECURSOS</w:t>
      </w:r>
      <w:r>
        <w:rPr>
          <w:highlight w:val="white"/>
        </w:rPr>
        <w:t xml:space="preserve"> </w:t>
      </w:r>
      <w:r>
        <w:rPr>
          <w:b/>
          <w:highlight w:val="white"/>
        </w:rPr>
        <w:t>EDITAL Nº 107/2021</w:t>
      </w:r>
    </w:p>
    <w:p w14:paraId="6C4B176B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highlight w:val="white"/>
        </w:rPr>
      </w:pPr>
    </w:p>
    <w:p w14:paraId="17CE45A8" w14:textId="77777777" w:rsidR="00364AFC" w:rsidRDefault="00364AFC">
      <w:pPr>
        <w:widowControl/>
        <w:spacing w:line="276" w:lineRule="auto"/>
        <w:jc w:val="center"/>
        <w:rPr>
          <w:b/>
          <w:highlight w:val="white"/>
        </w:rPr>
      </w:pPr>
    </w:p>
    <w:p w14:paraId="5F52F327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highlight w:val="white"/>
        </w:rPr>
      </w:pPr>
    </w:p>
    <w:p w14:paraId="0C47170F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highlight w:val="white"/>
        </w:rPr>
      </w:pPr>
    </w:p>
    <w:tbl>
      <w:tblPr>
        <w:tblStyle w:val="ae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364AFC" w14:paraId="6E2E6799" w14:textId="77777777">
        <w:trPr>
          <w:trHeight w:val="44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3F8B" w14:textId="77777777" w:rsidR="00364AFC" w:rsidRDefault="002F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FORMULÁRIO DE RECURSO</w:t>
            </w:r>
          </w:p>
        </w:tc>
      </w:tr>
      <w:tr w:rsidR="00364AFC" w14:paraId="67A6C25F" w14:textId="77777777">
        <w:trPr>
          <w:trHeight w:val="44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49F4" w14:textId="77777777" w:rsidR="00364AFC" w:rsidRDefault="002F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Nome completo do candidato:</w:t>
            </w:r>
          </w:p>
        </w:tc>
      </w:tr>
      <w:tr w:rsidR="00364AFC" w14:paraId="2C7466F0" w14:textId="77777777">
        <w:trPr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A137" w14:textId="77777777" w:rsidR="00364AFC" w:rsidRDefault="002F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RG: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6145" w14:textId="77777777" w:rsidR="00364AFC" w:rsidRDefault="002F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CPF:</w:t>
            </w:r>
          </w:p>
        </w:tc>
      </w:tr>
      <w:tr w:rsidR="00364AFC" w14:paraId="2AE6A833" w14:textId="77777777">
        <w:trPr>
          <w:trHeight w:val="44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DAFC" w14:textId="77777777" w:rsidR="00364AFC" w:rsidRDefault="002F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E-mail:</w:t>
            </w:r>
          </w:p>
        </w:tc>
      </w:tr>
      <w:tr w:rsidR="00364AFC" w14:paraId="4C2C23C9" w14:textId="77777777">
        <w:trPr>
          <w:trHeight w:val="44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7E46" w14:textId="77777777" w:rsidR="00364AFC" w:rsidRDefault="002F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Vaga pretendida:</w:t>
            </w:r>
          </w:p>
        </w:tc>
      </w:tr>
      <w:tr w:rsidR="00364AFC" w14:paraId="4B93E903" w14:textId="77777777">
        <w:trPr>
          <w:trHeight w:val="44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C6A3" w14:textId="77777777" w:rsidR="00364AFC" w:rsidRDefault="002F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Encaminho o presente recurso pelos motivos abaixo descritos:</w:t>
            </w:r>
          </w:p>
          <w:p w14:paraId="5F823547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42CB5F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80C88A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9A257B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99CC73D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9423AF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29D713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2CE054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A6A3B2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E2D1CF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97CC7E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8CAC87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C39E11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45EF514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9ECC3B3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B1C9627" w14:textId="77777777" w:rsidR="00364AFC" w:rsidRDefault="002F12A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  <w:r>
        <w:t>__________________</w:t>
      </w:r>
      <w:proofErr w:type="gramStart"/>
      <w:r>
        <w:t>_,_</w:t>
      </w:r>
      <w:proofErr w:type="gramEnd"/>
      <w:r>
        <w:t xml:space="preserve">__ de__________ </w:t>
      </w:r>
      <w:proofErr w:type="spellStart"/>
      <w:r>
        <w:t>de</w:t>
      </w:r>
      <w:proofErr w:type="spellEnd"/>
      <w:r>
        <w:t xml:space="preserve"> 202__.</w:t>
      </w:r>
    </w:p>
    <w:p w14:paraId="32B90DC4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51E981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177B069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7B78EFA" w14:textId="77777777" w:rsidR="00364AFC" w:rsidRDefault="002F12A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  <w:r>
        <w:t>______________________________________</w:t>
      </w:r>
    </w:p>
    <w:p w14:paraId="67F4E515" w14:textId="77777777" w:rsidR="00364AFC" w:rsidRDefault="002F12A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  <w:r>
        <w:t>Assinatura do candidato</w:t>
      </w:r>
    </w:p>
    <w:p w14:paraId="390555C8" w14:textId="4C06C63A" w:rsidR="00364AFC" w:rsidRDefault="00364AFC" w:rsidP="0022029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sectPr w:rsidR="00364AFC">
      <w:footerReference w:type="default" r:id="rId8"/>
      <w:pgSz w:w="11906" w:h="16838"/>
      <w:pgMar w:top="1133" w:right="566" w:bottom="1133" w:left="56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FBAC" w14:textId="77777777" w:rsidR="00B17D3D" w:rsidRDefault="00B17D3D">
      <w:r>
        <w:separator/>
      </w:r>
    </w:p>
  </w:endnote>
  <w:endnote w:type="continuationSeparator" w:id="0">
    <w:p w14:paraId="646C35A8" w14:textId="77777777" w:rsidR="00B17D3D" w:rsidRDefault="00B1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F499" w14:textId="77777777" w:rsidR="00364AFC" w:rsidRDefault="002F12A9">
    <w:pPr>
      <w:widowControl/>
      <w:numPr>
        <w:ilvl w:val="0"/>
        <w:numId w:val="3"/>
      </w:numPr>
      <w:jc w:val="center"/>
      <w:rPr>
        <w:sz w:val="18"/>
        <w:szCs w:val="18"/>
      </w:rPr>
    </w:pPr>
    <w:r>
      <w:rPr>
        <w:rFonts w:ascii="Arial" w:eastAsia="Arial" w:hAnsi="Arial" w:cs="Arial"/>
        <w:sz w:val="14"/>
        <w:szCs w:val="14"/>
      </w:rPr>
      <w:t xml:space="preserve">Estrada de Muzambinho km 35 </w:t>
    </w:r>
    <w:proofErr w:type="spellStart"/>
    <w:r>
      <w:rPr>
        <w:rFonts w:ascii="Arial" w:eastAsia="Arial" w:hAnsi="Arial" w:cs="Arial"/>
        <w:sz w:val="14"/>
        <w:szCs w:val="14"/>
      </w:rPr>
      <w:t>cx</w:t>
    </w:r>
    <w:proofErr w:type="spellEnd"/>
    <w:r>
      <w:rPr>
        <w:rFonts w:ascii="Arial" w:eastAsia="Arial" w:hAnsi="Arial" w:cs="Arial"/>
        <w:sz w:val="14"/>
        <w:szCs w:val="14"/>
      </w:rPr>
      <w:t xml:space="preserve"> postal 2 CEP 37890-000</w:t>
    </w:r>
  </w:p>
  <w:p w14:paraId="43A73A15" w14:textId="77777777" w:rsidR="00364AFC" w:rsidRDefault="002F12A9">
    <w:pPr>
      <w:widowControl/>
      <w:numPr>
        <w:ilvl w:val="0"/>
        <w:numId w:val="3"/>
      </w:numPr>
      <w:jc w:val="center"/>
      <w:rPr>
        <w:sz w:val="18"/>
        <w:szCs w:val="18"/>
      </w:rPr>
    </w:pPr>
    <w:r>
      <w:rPr>
        <w:rFonts w:ascii="Arial" w:eastAsia="Arial" w:hAnsi="Arial" w:cs="Arial"/>
        <w:sz w:val="14"/>
        <w:szCs w:val="14"/>
      </w:rPr>
      <w:t>CNPJ 10648539/0002-</w:t>
    </w:r>
    <w:proofErr w:type="gramStart"/>
    <w:r>
      <w:rPr>
        <w:rFonts w:ascii="Arial" w:eastAsia="Arial" w:hAnsi="Arial" w:cs="Arial"/>
        <w:sz w:val="14"/>
        <w:szCs w:val="14"/>
      </w:rPr>
      <w:t>96  Fone</w:t>
    </w:r>
    <w:proofErr w:type="gramEnd"/>
    <w:r>
      <w:rPr>
        <w:rFonts w:ascii="Arial" w:eastAsia="Arial" w:hAnsi="Arial" w:cs="Arial"/>
        <w:sz w:val="14"/>
        <w:szCs w:val="14"/>
      </w:rPr>
      <w:t>: (35) 3571-5051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B647" w14:textId="77777777" w:rsidR="00B17D3D" w:rsidRDefault="00B17D3D">
      <w:r>
        <w:separator/>
      </w:r>
    </w:p>
  </w:footnote>
  <w:footnote w:type="continuationSeparator" w:id="0">
    <w:p w14:paraId="48FD4151" w14:textId="77777777" w:rsidR="00B17D3D" w:rsidRDefault="00B1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D42"/>
    <w:multiLevelType w:val="multilevel"/>
    <w:tmpl w:val="3790F9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D135DB"/>
    <w:multiLevelType w:val="multilevel"/>
    <w:tmpl w:val="97F899C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1E20F9"/>
    <w:multiLevelType w:val="multilevel"/>
    <w:tmpl w:val="38B014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2378B4"/>
    <w:multiLevelType w:val="multilevel"/>
    <w:tmpl w:val="EBF23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FC"/>
    <w:rsid w:val="00005C71"/>
    <w:rsid w:val="00206175"/>
    <w:rsid w:val="00220290"/>
    <w:rsid w:val="002F12A9"/>
    <w:rsid w:val="00364AFC"/>
    <w:rsid w:val="00B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4FF1"/>
  <w15:docId w15:val="{9CFD17D4-CC1F-44BB-999C-5F0503C3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nt66e96PwUts1wwlRIpWCR1iQ==">AMUW2mX4/7G1VCwxqfLtBVkP5AA3l6BqJZro1/5MjyBgddVL65JHzc2TdomAHmzVB9AXR0DSSU9jpXdu8oqqgScMmhUFcqLcmOnmIUn0/i3YwPbWTE712Zs=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Fassbinder</dc:creator>
  <cp:lastModifiedBy>Marcelo Fassbinder</cp:lastModifiedBy>
  <cp:revision>3</cp:revision>
  <dcterms:created xsi:type="dcterms:W3CDTF">2021-11-24T02:43:00Z</dcterms:created>
  <dcterms:modified xsi:type="dcterms:W3CDTF">2021-11-24T02:43:00Z</dcterms:modified>
</cp:coreProperties>
</file>