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555C8" w14:textId="33C3BDD5" w:rsidR="00364AFC" w:rsidRDefault="00364AFC" w:rsidP="00206F0A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highlight w:val="white"/>
        </w:rPr>
      </w:pPr>
    </w:p>
    <w:p w14:paraId="1CB8BCDD" w14:textId="77777777" w:rsidR="00364AFC" w:rsidRDefault="00672EE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highlight w:val="white"/>
        </w:rPr>
      </w:pPr>
      <w:r>
        <w:rPr>
          <w:b/>
          <w:highlight w:val="white"/>
        </w:rPr>
        <w:t>ANEXO III</w:t>
      </w:r>
    </w:p>
    <w:p w14:paraId="763230A4" w14:textId="77777777" w:rsidR="00364AFC" w:rsidRDefault="00364AF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7E80F2EB" w14:textId="77777777" w:rsidR="00364AFC" w:rsidRDefault="00672EE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TERMO DE COMPROMISSO E RESPONSABILIDADE</w:t>
      </w:r>
    </w:p>
    <w:p w14:paraId="33F41E94" w14:textId="77777777" w:rsidR="00364AFC" w:rsidRDefault="00364AF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3745DB53" w14:textId="77777777" w:rsidR="00364AFC" w:rsidRDefault="00672EE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Eu, ___________________________________________________________, portador do CPF: _____________________ classificado em ____ lugar no Edital nº 107/2021 do IFSULDEMINAS Campus Muzambinho para a vaga de especialista </w:t>
      </w:r>
      <w:r>
        <w:t>em  ____________________________, declaro que não sou beneficiário de bolsa de qualquer outra natureza e fomento e não possuo vínculo empregatício com esta Instituição de Ensino (IFSULDEMINAS). Aceito a vaga e as condições estabelecidas pelo referido edita</w:t>
      </w:r>
      <w:r>
        <w:t>l, pela Diretoria de Ensino, pela Diretoria de Desenvolvimento Educacional e pela Direção Geral do Campus Muzambinho. Confirmo minha disponibilidade para participação em atividades previstas por esse processo seletivo ou de acordo com as demandas.</w:t>
      </w:r>
    </w:p>
    <w:p w14:paraId="0DFBC48A" w14:textId="77777777" w:rsidR="00364AFC" w:rsidRDefault="00364AF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0EAF9D41" w14:textId="77777777" w:rsidR="00364AFC" w:rsidRDefault="00672EEB">
      <w:pPr>
        <w:widowControl/>
        <w:pBdr>
          <w:top w:val="nil"/>
          <w:left w:val="nil"/>
          <w:bottom w:val="nil"/>
          <w:right w:val="nil"/>
          <w:between w:val="nil"/>
        </w:pBdr>
      </w:pPr>
      <w:r>
        <w:t>Por ser</w:t>
      </w:r>
      <w:r>
        <w:t xml:space="preserve"> verdade, firmo o seguinte termo.</w:t>
      </w:r>
    </w:p>
    <w:p w14:paraId="02308628" w14:textId="77777777" w:rsidR="00364AFC" w:rsidRDefault="00364AFC">
      <w:pPr>
        <w:widowControl/>
        <w:pBdr>
          <w:top w:val="nil"/>
          <w:left w:val="nil"/>
          <w:bottom w:val="nil"/>
          <w:right w:val="nil"/>
          <w:between w:val="nil"/>
        </w:pBdr>
      </w:pPr>
    </w:p>
    <w:p w14:paraId="1A976135" w14:textId="77777777" w:rsidR="00364AFC" w:rsidRDefault="00364AFC">
      <w:pPr>
        <w:widowControl/>
        <w:pBdr>
          <w:top w:val="nil"/>
          <w:left w:val="nil"/>
          <w:bottom w:val="nil"/>
          <w:right w:val="nil"/>
          <w:between w:val="nil"/>
        </w:pBdr>
      </w:pPr>
    </w:p>
    <w:p w14:paraId="3C78FC55" w14:textId="77777777" w:rsidR="00364AFC" w:rsidRDefault="00364AFC">
      <w:pPr>
        <w:widowControl/>
        <w:pBdr>
          <w:top w:val="nil"/>
          <w:left w:val="nil"/>
          <w:bottom w:val="nil"/>
          <w:right w:val="nil"/>
          <w:between w:val="nil"/>
        </w:pBdr>
      </w:pPr>
    </w:p>
    <w:p w14:paraId="08751DB4" w14:textId="77777777" w:rsidR="00364AFC" w:rsidRDefault="00364AFC">
      <w:pPr>
        <w:widowControl/>
        <w:pBdr>
          <w:top w:val="nil"/>
          <w:left w:val="nil"/>
          <w:bottom w:val="nil"/>
          <w:right w:val="nil"/>
          <w:between w:val="nil"/>
        </w:pBdr>
      </w:pPr>
    </w:p>
    <w:p w14:paraId="1001272F" w14:textId="77777777" w:rsidR="00364AFC" w:rsidRDefault="00672EE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</w:pPr>
      <w:r>
        <w:t>__________________</w:t>
      </w:r>
      <w:proofErr w:type="gramStart"/>
      <w:r>
        <w:t>_,_</w:t>
      </w:r>
      <w:proofErr w:type="gramEnd"/>
      <w:r>
        <w:t xml:space="preserve">__ de__________ </w:t>
      </w:r>
      <w:proofErr w:type="spellStart"/>
      <w:r>
        <w:t>de</w:t>
      </w:r>
      <w:proofErr w:type="spellEnd"/>
      <w:r>
        <w:t xml:space="preserve"> 2021.</w:t>
      </w:r>
    </w:p>
    <w:p w14:paraId="1748F0AC" w14:textId="77777777" w:rsidR="00364AFC" w:rsidRDefault="00364AFC"/>
    <w:p w14:paraId="6445AB9B" w14:textId="77777777" w:rsidR="00364AFC" w:rsidRDefault="00364AFC"/>
    <w:p w14:paraId="5FD55131" w14:textId="77777777" w:rsidR="00364AFC" w:rsidRDefault="00364AFC"/>
    <w:p w14:paraId="1598B69F" w14:textId="77777777" w:rsidR="00364AFC" w:rsidRDefault="00364AFC"/>
    <w:p w14:paraId="1EA2A1DE" w14:textId="77777777" w:rsidR="00364AFC" w:rsidRDefault="00672EEB">
      <w:pPr>
        <w:jc w:val="center"/>
      </w:pPr>
      <w:r>
        <w:t>_______________________________</w:t>
      </w:r>
    </w:p>
    <w:p w14:paraId="60288CA6" w14:textId="77777777" w:rsidR="00364AFC" w:rsidRDefault="00672EEB">
      <w:pPr>
        <w:jc w:val="center"/>
      </w:pPr>
      <w:r>
        <w:t>Assinatura do bolsista</w:t>
      </w:r>
    </w:p>
    <w:sectPr w:rsidR="00364AFC">
      <w:footerReference w:type="default" r:id="rId8"/>
      <w:pgSz w:w="11906" w:h="16838"/>
      <w:pgMar w:top="1133" w:right="566" w:bottom="1133" w:left="56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E45C0" w14:textId="77777777" w:rsidR="00672EEB" w:rsidRDefault="00672EEB">
      <w:r>
        <w:separator/>
      </w:r>
    </w:p>
  </w:endnote>
  <w:endnote w:type="continuationSeparator" w:id="0">
    <w:p w14:paraId="4E30AE7C" w14:textId="77777777" w:rsidR="00672EEB" w:rsidRDefault="0067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FF499" w14:textId="77777777" w:rsidR="00364AFC" w:rsidRDefault="00672EEB">
    <w:pPr>
      <w:widowControl/>
      <w:numPr>
        <w:ilvl w:val="0"/>
        <w:numId w:val="3"/>
      </w:numPr>
      <w:jc w:val="center"/>
      <w:rPr>
        <w:sz w:val="18"/>
        <w:szCs w:val="18"/>
      </w:rPr>
    </w:pPr>
    <w:r>
      <w:rPr>
        <w:rFonts w:ascii="Arial" w:eastAsia="Arial" w:hAnsi="Arial" w:cs="Arial"/>
        <w:sz w:val="14"/>
        <w:szCs w:val="14"/>
      </w:rPr>
      <w:t xml:space="preserve">Estrada de Muzambinho km 35 </w:t>
    </w:r>
    <w:proofErr w:type="spellStart"/>
    <w:r>
      <w:rPr>
        <w:rFonts w:ascii="Arial" w:eastAsia="Arial" w:hAnsi="Arial" w:cs="Arial"/>
        <w:sz w:val="14"/>
        <w:szCs w:val="14"/>
      </w:rPr>
      <w:t>cx</w:t>
    </w:r>
    <w:proofErr w:type="spellEnd"/>
    <w:r>
      <w:rPr>
        <w:rFonts w:ascii="Arial" w:eastAsia="Arial" w:hAnsi="Arial" w:cs="Arial"/>
        <w:sz w:val="14"/>
        <w:szCs w:val="14"/>
      </w:rPr>
      <w:t xml:space="preserve"> postal 2 CEP 37890-000</w:t>
    </w:r>
  </w:p>
  <w:p w14:paraId="43A73A15" w14:textId="77777777" w:rsidR="00364AFC" w:rsidRDefault="00672EEB">
    <w:pPr>
      <w:widowControl/>
      <w:numPr>
        <w:ilvl w:val="0"/>
        <w:numId w:val="3"/>
      </w:numPr>
      <w:jc w:val="center"/>
      <w:rPr>
        <w:sz w:val="18"/>
        <w:szCs w:val="18"/>
      </w:rPr>
    </w:pPr>
    <w:r>
      <w:rPr>
        <w:rFonts w:ascii="Arial" w:eastAsia="Arial" w:hAnsi="Arial" w:cs="Arial"/>
        <w:sz w:val="14"/>
        <w:szCs w:val="14"/>
      </w:rPr>
      <w:t>CNPJ 10648539/0002-</w:t>
    </w:r>
    <w:proofErr w:type="gramStart"/>
    <w:r>
      <w:rPr>
        <w:rFonts w:ascii="Arial" w:eastAsia="Arial" w:hAnsi="Arial" w:cs="Arial"/>
        <w:sz w:val="14"/>
        <w:szCs w:val="14"/>
      </w:rPr>
      <w:t>96  Fone</w:t>
    </w:r>
    <w:proofErr w:type="gramEnd"/>
    <w:r>
      <w:rPr>
        <w:rFonts w:ascii="Arial" w:eastAsia="Arial" w:hAnsi="Arial" w:cs="Arial"/>
        <w:sz w:val="14"/>
        <w:szCs w:val="14"/>
      </w:rPr>
      <w:t>: (35) 3571-5051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1D10F" w14:textId="77777777" w:rsidR="00672EEB" w:rsidRDefault="00672EEB">
      <w:r>
        <w:separator/>
      </w:r>
    </w:p>
  </w:footnote>
  <w:footnote w:type="continuationSeparator" w:id="0">
    <w:p w14:paraId="76C64421" w14:textId="77777777" w:rsidR="00672EEB" w:rsidRDefault="00672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81D42"/>
    <w:multiLevelType w:val="multilevel"/>
    <w:tmpl w:val="3790F9E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D135DB"/>
    <w:multiLevelType w:val="multilevel"/>
    <w:tmpl w:val="97F899C8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A1E20F9"/>
    <w:multiLevelType w:val="multilevel"/>
    <w:tmpl w:val="38B0142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D2378B4"/>
    <w:multiLevelType w:val="multilevel"/>
    <w:tmpl w:val="EBF239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AFC"/>
    <w:rsid w:val="00005C71"/>
    <w:rsid w:val="00206175"/>
    <w:rsid w:val="00206F0A"/>
    <w:rsid w:val="00364AFC"/>
    <w:rsid w:val="00672EEB"/>
    <w:rsid w:val="00FB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4FF1"/>
  <w15:docId w15:val="{9CFD17D4-CC1F-44BB-999C-5F0503C3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99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99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99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99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99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99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4nt66e96PwUts1wwlRIpWCR1iQ==">AMUW2mX4/7G1VCwxqfLtBVkP5AA3l6BqJZro1/5MjyBgddVL65JHzc2TdomAHmzVB9AXR0DSSU9jpXdu8oqqgScMmhUFcqLcmOnmIUn0/i3YwPbWTE712Zs=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779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Fassbinder</dc:creator>
  <cp:lastModifiedBy>Marcelo Fassbinder</cp:lastModifiedBy>
  <cp:revision>3</cp:revision>
  <dcterms:created xsi:type="dcterms:W3CDTF">2021-11-24T02:43:00Z</dcterms:created>
  <dcterms:modified xsi:type="dcterms:W3CDTF">2021-11-24T02:43:00Z</dcterms:modified>
</cp:coreProperties>
</file>