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734EC" w14:textId="77777777" w:rsidR="005E30E7" w:rsidRPr="005E30E7" w:rsidRDefault="005E30E7" w:rsidP="005E30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5E30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ANEXO  II</w:t>
      </w:r>
    </w:p>
    <w:p w14:paraId="65061E1E" w14:textId="77777777" w:rsidR="005E30E7" w:rsidRPr="005E30E7" w:rsidRDefault="005E30E7" w:rsidP="005E3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36BE63AE" w14:textId="77777777" w:rsidR="005E30E7" w:rsidRPr="005E30E7" w:rsidRDefault="005E30E7" w:rsidP="005E30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5E30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FORMULÁRIO PARA RECURSOS</w:t>
      </w:r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en-GB"/>
        </w:rPr>
        <w:t xml:space="preserve"> </w:t>
      </w:r>
      <w:r w:rsidRPr="005E30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EDITAL Nº 85/2020</w:t>
      </w:r>
    </w:p>
    <w:p w14:paraId="4102CA93" w14:textId="77777777" w:rsidR="005E30E7" w:rsidRPr="005E30E7" w:rsidRDefault="005E30E7" w:rsidP="005E30E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2322445E" w14:textId="77777777" w:rsidR="005E30E7" w:rsidRPr="005E30E7" w:rsidRDefault="005E30E7" w:rsidP="005E30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5E30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SELEÇÃO DE PROFISSIONAL PARA ATUAÇÃO NO CURSO DE EMPREENDEDORISMO</w:t>
      </w:r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en-GB"/>
        </w:rPr>
        <w:t> </w:t>
      </w:r>
    </w:p>
    <w:p w14:paraId="74A59141" w14:textId="77777777" w:rsidR="005E30E7" w:rsidRPr="005E30E7" w:rsidRDefault="005E30E7" w:rsidP="005E30E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tbl>
      <w:tblPr>
        <w:tblW w:w="96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4"/>
        <w:gridCol w:w="5164"/>
      </w:tblGrid>
      <w:tr w:rsidR="005E30E7" w:rsidRPr="005E30E7" w14:paraId="4FF3AEDA" w14:textId="77777777" w:rsidTr="005E30E7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C252EB" w14:textId="77777777" w:rsidR="005E30E7" w:rsidRPr="005E30E7" w:rsidRDefault="005E30E7" w:rsidP="005E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5E3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FORMULÁRIO DE RECURSO</w:t>
            </w:r>
          </w:p>
        </w:tc>
      </w:tr>
      <w:tr w:rsidR="005E30E7" w:rsidRPr="005E30E7" w14:paraId="3D97A900" w14:textId="77777777" w:rsidTr="005E30E7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87C4D9" w14:textId="77777777" w:rsidR="005E30E7" w:rsidRPr="005E30E7" w:rsidRDefault="005E30E7" w:rsidP="005E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Nome </w:t>
            </w:r>
            <w:proofErr w:type="spellStart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completo</w:t>
            </w:r>
            <w:proofErr w:type="spellEnd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do </w:t>
            </w:r>
            <w:proofErr w:type="spellStart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candidato</w:t>
            </w:r>
            <w:proofErr w:type="spellEnd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:</w:t>
            </w:r>
          </w:p>
        </w:tc>
      </w:tr>
      <w:tr w:rsidR="005E30E7" w:rsidRPr="005E30E7" w14:paraId="3F52D576" w14:textId="77777777" w:rsidTr="005E30E7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3B3B9D" w14:textId="77777777" w:rsidR="005E30E7" w:rsidRPr="005E30E7" w:rsidRDefault="005E30E7" w:rsidP="005E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RG: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6AF557" w14:textId="77777777" w:rsidR="005E30E7" w:rsidRPr="005E30E7" w:rsidRDefault="005E30E7" w:rsidP="005E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CPF:</w:t>
            </w:r>
          </w:p>
        </w:tc>
      </w:tr>
      <w:tr w:rsidR="005E30E7" w:rsidRPr="005E30E7" w14:paraId="449D5A40" w14:textId="77777777" w:rsidTr="005E30E7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3D4F3" w14:textId="77777777" w:rsidR="005E30E7" w:rsidRPr="005E30E7" w:rsidRDefault="005E30E7" w:rsidP="005E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E-mail:</w:t>
            </w:r>
          </w:p>
        </w:tc>
      </w:tr>
      <w:tr w:rsidR="005E30E7" w:rsidRPr="005E30E7" w14:paraId="76826BF7" w14:textId="77777777" w:rsidTr="005E30E7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9C1946" w14:textId="77777777" w:rsidR="005E30E7" w:rsidRPr="005E30E7" w:rsidRDefault="005E30E7" w:rsidP="005E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Vaga</w:t>
            </w:r>
            <w:proofErr w:type="spellEnd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pretendida</w:t>
            </w:r>
            <w:proofErr w:type="spellEnd"/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:</w:t>
            </w:r>
          </w:p>
        </w:tc>
      </w:tr>
      <w:tr w:rsidR="005E30E7" w:rsidRPr="005E30E7" w14:paraId="7702BFE0" w14:textId="77777777" w:rsidTr="005E30E7">
        <w:trPr>
          <w:trHeight w:val="440"/>
          <w:jc w:val="center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74E542" w14:textId="77777777" w:rsidR="005E30E7" w:rsidRPr="005E30E7" w:rsidRDefault="005E30E7" w:rsidP="005E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5E3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en-GB"/>
              </w:rPr>
              <w:t>Encaminho o presente recurso pelos motivos abaixo descritos:</w:t>
            </w:r>
          </w:p>
          <w:p w14:paraId="138BD8A4" w14:textId="77777777" w:rsidR="005E30E7" w:rsidRPr="005E30E7" w:rsidRDefault="005E30E7" w:rsidP="005E30E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</w:pP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  <w:r w:rsidRPr="005E30E7">
              <w:rPr>
                <w:rFonts w:ascii="Times New Roman" w:eastAsia="Times New Roman" w:hAnsi="Times New Roman" w:cs="Times New Roman"/>
                <w:sz w:val="24"/>
                <w:szCs w:val="24"/>
                <w:lang w:val="pt-BR" w:eastAsia="en-GB"/>
              </w:rPr>
              <w:br/>
            </w:r>
          </w:p>
        </w:tc>
      </w:tr>
    </w:tbl>
    <w:p w14:paraId="3F87EC56" w14:textId="77777777" w:rsidR="005E30E7" w:rsidRPr="005E30E7" w:rsidRDefault="005E30E7" w:rsidP="005E30E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5C8271BD" w14:textId="77777777" w:rsidR="005E30E7" w:rsidRPr="005E30E7" w:rsidRDefault="005E30E7" w:rsidP="005E30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</w:t>
      </w:r>
      <w:proofErr w:type="gramStart"/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_,_</w:t>
      </w:r>
      <w:proofErr w:type="gramEnd"/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__ de__________ </w:t>
      </w:r>
      <w:proofErr w:type="spellStart"/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202__.</w:t>
      </w:r>
    </w:p>
    <w:p w14:paraId="135238FA" w14:textId="77777777" w:rsidR="005E30E7" w:rsidRPr="005E30E7" w:rsidRDefault="005E30E7" w:rsidP="005E30E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E30E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</w:p>
    <w:p w14:paraId="54609614" w14:textId="77777777" w:rsidR="005E30E7" w:rsidRPr="005E30E7" w:rsidRDefault="005E30E7" w:rsidP="005E30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</w:t>
      </w:r>
    </w:p>
    <w:p w14:paraId="186A4D24" w14:textId="77777777" w:rsidR="005E30E7" w:rsidRPr="005E30E7" w:rsidRDefault="005E30E7" w:rsidP="005E30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Assinatura</w:t>
      </w:r>
      <w:proofErr w:type="spellEnd"/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do </w:t>
      </w:r>
      <w:proofErr w:type="spellStart"/>
      <w:r w:rsidRPr="005E30E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candidato</w:t>
      </w:r>
      <w:proofErr w:type="spellEnd"/>
    </w:p>
    <w:p w14:paraId="2A9E791A" w14:textId="77777777" w:rsidR="00113F91" w:rsidRDefault="005E30E7"/>
    <w:sectPr w:rsidR="00113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0E7"/>
    <w:rsid w:val="000A08F0"/>
    <w:rsid w:val="000E01E6"/>
    <w:rsid w:val="001966A5"/>
    <w:rsid w:val="002D7444"/>
    <w:rsid w:val="002D7519"/>
    <w:rsid w:val="00310D0E"/>
    <w:rsid w:val="003E0E16"/>
    <w:rsid w:val="004820B6"/>
    <w:rsid w:val="005D5163"/>
    <w:rsid w:val="005E30E7"/>
    <w:rsid w:val="005E6DB3"/>
    <w:rsid w:val="006609AD"/>
    <w:rsid w:val="006C49B6"/>
    <w:rsid w:val="006E4380"/>
    <w:rsid w:val="007F514F"/>
    <w:rsid w:val="008B1B6A"/>
    <w:rsid w:val="008D4B9A"/>
    <w:rsid w:val="00966D05"/>
    <w:rsid w:val="009E0239"/>
    <w:rsid w:val="009E7B9B"/>
    <w:rsid w:val="00A13668"/>
    <w:rsid w:val="00C92F80"/>
    <w:rsid w:val="00D51D71"/>
    <w:rsid w:val="00DF390A"/>
    <w:rsid w:val="00ED75D7"/>
    <w:rsid w:val="00EE7237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0EE28"/>
  <w15:chartTrackingRefBased/>
  <w15:docId w15:val="{7E161A77-60D2-4111-85BC-00A87264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00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1</cp:revision>
  <dcterms:created xsi:type="dcterms:W3CDTF">2020-12-11T18:24:00Z</dcterms:created>
  <dcterms:modified xsi:type="dcterms:W3CDTF">2020-12-11T18:24:00Z</dcterms:modified>
</cp:coreProperties>
</file>