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49E7E" w14:textId="77777777" w:rsidR="00CE4EF9" w:rsidRPr="00CE4EF9" w:rsidRDefault="00CE4EF9" w:rsidP="00CE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CE4E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pt-BR" w:eastAsia="en-GB"/>
        </w:rPr>
        <w:t>ANEXO III</w:t>
      </w:r>
    </w:p>
    <w:p w14:paraId="0EF11E3E" w14:textId="77777777" w:rsidR="00CE4EF9" w:rsidRPr="00CE4EF9" w:rsidRDefault="00CE4EF9" w:rsidP="00CE4E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5321FB87" w14:textId="77777777" w:rsidR="00CE4EF9" w:rsidRPr="00CE4EF9" w:rsidRDefault="00CE4EF9" w:rsidP="00CE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CE4E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pt-BR" w:eastAsia="en-GB"/>
        </w:rPr>
        <w:t>TERMO DE COMPROMISSO E RESPONSABILIDADE</w:t>
      </w:r>
    </w:p>
    <w:p w14:paraId="59BB3D10" w14:textId="77777777" w:rsidR="00CE4EF9" w:rsidRPr="00CE4EF9" w:rsidRDefault="00CE4EF9" w:rsidP="00CE4E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7F22728A" w14:textId="77777777" w:rsidR="00CE4EF9" w:rsidRPr="00CE4EF9" w:rsidRDefault="00CE4EF9" w:rsidP="00CE4EF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Eu, ___________________________________________________________, portador do CPF: _____________________ classificado em ____ lugar no Edital nº 85/2020 do IFSULDEMINAS Campus Muzambinho para o cargo de ____________________________ do curso de Empreendedorismo, declaro que não sou beneficiário de bolsa de qualquer outra natureza e fomento e não possuo vínculo empregatício com esta Instituição de Ensino (IFSULDEMINAS-Campus Muzambinho). Aceito a vaga e as condições estabelecidas pelo referido edital, pelo ELITT e pela Direção Geral do Campus Muzambinho. Confirmo minha disponibilidade para participação em atividades previstas por esse processo seletivo ou de acordo com as demandas do ELITT.</w:t>
      </w:r>
    </w:p>
    <w:p w14:paraId="67910F44" w14:textId="77777777" w:rsidR="00CE4EF9" w:rsidRPr="00CE4EF9" w:rsidRDefault="00CE4EF9" w:rsidP="00CE4EF9">
      <w:pPr>
        <w:spacing w:after="240" w:line="48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</w:p>
    <w:p w14:paraId="43039CB6" w14:textId="77777777" w:rsidR="00CE4EF9" w:rsidRPr="00CE4EF9" w:rsidRDefault="00CE4EF9" w:rsidP="00CE4E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Por ser verdade, firmo o seguinte termo.</w:t>
      </w:r>
    </w:p>
    <w:p w14:paraId="7C9FD95D" w14:textId="77777777" w:rsidR="00CE4EF9" w:rsidRPr="00CE4EF9" w:rsidRDefault="00CE4EF9" w:rsidP="00CE4E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</w:pPr>
      <w:r w:rsidRPr="00CE4EF9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  <w:r w:rsidRPr="00CE4EF9">
        <w:rPr>
          <w:rFonts w:ascii="Times New Roman" w:eastAsia="Times New Roman" w:hAnsi="Times New Roman" w:cs="Times New Roman"/>
          <w:sz w:val="24"/>
          <w:szCs w:val="24"/>
          <w:lang w:val="pt-BR" w:eastAsia="en-GB"/>
        </w:rPr>
        <w:br/>
      </w:r>
    </w:p>
    <w:p w14:paraId="1B62D087" w14:textId="77777777" w:rsidR="00CE4EF9" w:rsidRPr="00CE4EF9" w:rsidRDefault="00CE4EF9" w:rsidP="00CE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</w:t>
      </w:r>
      <w:proofErr w:type="gramStart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_,_</w:t>
      </w:r>
      <w:proofErr w:type="gramEnd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__ de__________ </w:t>
      </w:r>
      <w:proofErr w:type="spellStart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2021.</w:t>
      </w:r>
    </w:p>
    <w:p w14:paraId="38E69BBE" w14:textId="77777777" w:rsidR="00CE4EF9" w:rsidRPr="00CE4EF9" w:rsidRDefault="00CE4EF9" w:rsidP="00CE4EF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CE4EF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  <w:r w:rsidRPr="00CE4EF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br/>
      </w:r>
    </w:p>
    <w:p w14:paraId="01F1938E" w14:textId="77777777" w:rsidR="00CE4EF9" w:rsidRPr="00CE4EF9" w:rsidRDefault="00CE4EF9" w:rsidP="00CE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</w:t>
      </w:r>
    </w:p>
    <w:p w14:paraId="2BB665A9" w14:textId="77777777" w:rsidR="00CE4EF9" w:rsidRPr="00CE4EF9" w:rsidRDefault="00CE4EF9" w:rsidP="00CE4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proofErr w:type="spellStart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Assinatura</w:t>
      </w:r>
      <w:proofErr w:type="spellEnd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do </w:t>
      </w:r>
      <w:proofErr w:type="spellStart"/>
      <w:r w:rsidRPr="00CE4EF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bolsista</w:t>
      </w:r>
      <w:proofErr w:type="spellEnd"/>
    </w:p>
    <w:p w14:paraId="25B6C2B8" w14:textId="77777777" w:rsidR="00113F91" w:rsidRDefault="00CE4EF9"/>
    <w:sectPr w:rsidR="00113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EF9"/>
    <w:rsid w:val="000A08F0"/>
    <w:rsid w:val="000E01E6"/>
    <w:rsid w:val="001966A5"/>
    <w:rsid w:val="002D7444"/>
    <w:rsid w:val="002D7519"/>
    <w:rsid w:val="00310D0E"/>
    <w:rsid w:val="003E0E16"/>
    <w:rsid w:val="004820B6"/>
    <w:rsid w:val="005D5163"/>
    <w:rsid w:val="005E6DB3"/>
    <w:rsid w:val="006609AD"/>
    <w:rsid w:val="006C49B6"/>
    <w:rsid w:val="006E4380"/>
    <w:rsid w:val="007F514F"/>
    <w:rsid w:val="008B1B6A"/>
    <w:rsid w:val="008D4B9A"/>
    <w:rsid w:val="00966D05"/>
    <w:rsid w:val="009E0239"/>
    <w:rsid w:val="009E7B9B"/>
    <w:rsid w:val="00A13668"/>
    <w:rsid w:val="00C92F80"/>
    <w:rsid w:val="00CE4EF9"/>
    <w:rsid w:val="00D51D71"/>
    <w:rsid w:val="00DF390A"/>
    <w:rsid w:val="00ED75D7"/>
    <w:rsid w:val="00EE7237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E7D6A"/>
  <w15:chartTrackingRefBased/>
  <w15:docId w15:val="{86D6DBD3-23E0-4146-8186-C158ADD2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4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39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Aracele Fassbinder</dc:creator>
  <cp:keywords/>
  <dc:description/>
  <cp:lastModifiedBy>Aracele Fassbinder</cp:lastModifiedBy>
  <cp:revision>1</cp:revision>
  <dcterms:created xsi:type="dcterms:W3CDTF">2020-12-11T18:25:00Z</dcterms:created>
  <dcterms:modified xsi:type="dcterms:W3CDTF">2020-12-11T18:25:00Z</dcterms:modified>
</cp:coreProperties>
</file>