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C8C8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1446">
        <w:rPr>
          <w:rFonts w:eastAsia="Times New Roman"/>
          <w:color w:val="000000"/>
          <w:lang w:val="en-GB"/>
        </w:rPr>
        <w:t> </w:t>
      </w:r>
    </w:p>
    <w:p w14:paraId="21DC9E2A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1446">
        <w:rPr>
          <w:rFonts w:eastAsia="Times New Roman"/>
          <w:b/>
          <w:bCs/>
          <w:color w:val="000000"/>
          <w:lang w:val="en-GB"/>
        </w:rPr>
        <w:t>  </w:t>
      </w:r>
    </w:p>
    <w:p w14:paraId="27AC6E54" w14:textId="7C7A3B5A" w:rsidR="00EF1446" w:rsidRPr="00EF1446" w:rsidRDefault="00EF1446" w:rsidP="00EF14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1446">
        <w:rPr>
          <w:rFonts w:eastAsia="Times New Roman"/>
          <w:noProof/>
          <w:color w:val="000000"/>
          <w:bdr w:val="none" w:sz="0" w:space="0" w:color="auto" w:frame="1"/>
          <w:lang w:val="en-GB"/>
        </w:rPr>
        <w:drawing>
          <wp:inline distT="0" distB="0" distL="0" distR="0" wp14:anchorId="777F69E1" wp14:editId="7BF8379B">
            <wp:extent cx="906780" cy="830580"/>
            <wp:effectExtent l="0" t="0" r="7620" b="7620"/>
            <wp:docPr id="2" name="Imagem 2" descr="Desenho de personagem de desenhos animados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de personagem de desenhos animados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1416B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MINISTÉRIO DA EDUCAÇÃO</w:t>
      </w:r>
    </w:p>
    <w:p w14:paraId="3A07627D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SECRETARIA DE EDUCAÇÃO PROFISSIONAL E TECNOLÓGICA</w:t>
      </w:r>
    </w:p>
    <w:p w14:paraId="485A2D3A" w14:textId="77777777" w:rsidR="00EF1446" w:rsidRPr="00EF1446" w:rsidRDefault="00EF1446" w:rsidP="00EF1446">
      <w:pPr>
        <w:spacing w:before="220" w:after="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F1446">
        <w:rPr>
          <w:rFonts w:eastAsia="Times New Roman"/>
          <w:b/>
          <w:bCs/>
          <w:color w:val="000000"/>
          <w:sz w:val="20"/>
          <w:szCs w:val="20"/>
        </w:rPr>
        <w:t>INSTITUTO FEDERAL DE EDUCAÇÃO, CIÊNCIA E TECNOLOGIA DO SUL DE MINAS GERAIS</w:t>
      </w:r>
    </w:p>
    <w:p w14:paraId="4685DF6A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 </w:t>
      </w:r>
    </w:p>
    <w:p w14:paraId="18D8BB14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 </w:t>
      </w:r>
    </w:p>
    <w:p w14:paraId="4D8DB260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Edital 28/2021 - Incentivo à Produção Artística Estudantil</w:t>
      </w:r>
    </w:p>
    <w:p w14:paraId="5000EAFC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ANEXO II - DECLARAÇÃO DE CIÊNCIA E TERMO DE COMPROMISSO</w:t>
      </w:r>
    </w:p>
    <w:p w14:paraId="4E43A4C8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 </w:t>
      </w:r>
    </w:p>
    <w:p w14:paraId="14156154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 </w:t>
      </w:r>
    </w:p>
    <w:p w14:paraId="134390BC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Declaro, para os devidos fins, que li e aceito as exigências e condições descritas no Edital 28/2021 - Incentivo à Produção Artística Estudantil, do IFSULDEMINAS Campus Muzambinho. Declaro minha anuência a todo o conteúdo do referido edital, ao qual cumprirei integralmente, na execução da proposta supramencionada caso ela seja aprovada.</w:t>
      </w:r>
    </w:p>
    <w:p w14:paraId="22143F23" w14:textId="77777777" w:rsidR="00EF1446" w:rsidRPr="00EF1446" w:rsidRDefault="00EF1446" w:rsidP="00EF144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Muzambinho, XX de _____________ de 2021</w:t>
      </w:r>
    </w:p>
    <w:p w14:paraId="7DC6D616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 </w:t>
      </w:r>
    </w:p>
    <w:p w14:paraId="501008EC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 xml:space="preserve">Nome do Projeto: </w:t>
      </w:r>
      <w:r w:rsidRPr="00EF1446">
        <w:rPr>
          <w:rFonts w:eastAsia="Times New Roman"/>
          <w:color w:val="000000"/>
        </w:rPr>
        <w:t>XXXXX</w:t>
      </w:r>
    </w:p>
    <w:p w14:paraId="12331430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 </w:t>
      </w:r>
    </w:p>
    <w:p w14:paraId="4C9A2FBB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Nome Completo e Assinatura do Estudante Proponente Responsável pelo Projeto (obrigatório):</w:t>
      </w:r>
    </w:p>
    <w:p w14:paraId="5225FEE9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SSSSSSSSSS ________________________</w:t>
      </w:r>
    </w:p>
    <w:p w14:paraId="16B112A7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 </w:t>
      </w:r>
    </w:p>
    <w:p w14:paraId="22255AA0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Nome Completo do 2º Estudante Membro Integrante com Bolsa (opcional):</w:t>
      </w:r>
    </w:p>
    <w:p w14:paraId="0E126A52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 </w:t>
      </w:r>
    </w:p>
    <w:p w14:paraId="7385761F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SSSSSSSSSS ________________________</w:t>
      </w:r>
    </w:p>
    <w:p w14:paraId="62117527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 </w:t>
      </w:r>
    </w:p>
    <w:p w14:paraId="52C8369A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Nomes Completos dos Demais Estudantes Membros Integrantes sem Bolsa (opcional):</w:t>
      </w:r>
    </w:p>
    <w:p w14:paraId="65E39F30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 </w:t>
      </w:r>
    </w:p>
    <w:p w14:paraId="685EEE32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color w:val="000000"/>
        </w:rPr>
        <w:t>SSSSSSSSSS ________________________</w:t>
      </w:r>
    </w:p>
    <w:p w14:paraId="1CE4D460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lastRenderedPageBreak/>
        <w:t> </w:t>
      </w:r>
    </w:p>
    <w:p w14:paraId="11B4230C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 </w:t>
      </w:r>
    </w:p>
    <w:p w14:paraId="46B1315E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 xml:space="preserve">Nomes dos Demais participantes (exceto membros da Comissão de Seleção e </w:t>
      </w:r>
      <w:proofErr w:type="gramStart"/>
      <w:r w:rsidRPr="00EF1446">
        <w:rPr>
          <w:rFonts w:eastAsia="Times New Roman"/>
          <w:b/>
          <w:bCs/>
          <w:color w:val="000000"/>
        </w:rPr>
        <w:t>Acompanhamento)  (</w:t>
      </w:r>
      <w:proofErr w:type="gramEnd"/>
      <w:r w:rsidRPr="00EF1446">
        <w:rPr>
          <w:rFonts w:eastAsia="Times New Roman"/>
          <w:b/>
          <w:bCs/>
          <w:color w:val="000000"/>
        </w:rPr>
        <w:t>opcional):</w:t>
      </w:r>
    </w:p>
    <w:p w14:paraId="16BFAADC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446">
        <w:rPr>
          <w:rFonts w:eastAsia="Times New Roman"/>
          <w:b/>
          <w:bCs/>
          <w:color w:val="000000"/>
        </w:rPr>
        <w:t> </w:t>
      </w:r>
    </w:p>
    <w:p w14:paraId="520A66E1" w14:textId="77777777" w:rsidR="00EF1446" w:rsidRPr="00EF1446" w:rsidRDefault="00EF1446" w:rsidP="00EF144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1446">
        <w:rPr>
          <w:rFonts w:eastAsia="Times New Roman"/>
          <w:color w:val="000000"/>
          <w:lang w:val="en-GB"/>
        </w:rPr>
        <w:t>SSSSSSSSSS _______________________</w:t>
      </w:r>
    </w:p>
    <w:p w14:paraId="75A6B2B3" w14:textId="73D7ED44" w:rsidR="00113F91" w:rsidRPr="00EF1446" w:rsidRDefault="00EF1446" w:rsidP="00EF1446"/>
    <w:sectPr w:rsidR="00113F91" w:rsidRPr="00EF1446" w:rsidSect="00156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740"/>
    <w:multiLevelType w:val="multilevel"/>
    <w:tmpl w:val="4500A5CE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EB51A7"/>
    <w:multiLevelType w:val="multilevel"/>
    <w:tmpl w:val="4F68A88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34798E"/>
    <w:multiLevelType w:val="multilevel"/>
    <w:tmpl w:val="310E5F02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464182"/>
    <w:multiLevelType w:val="multilevel"/>
    <w:tmpl w:val="923455A4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F2439A"/>
    <w:multiLevelType w:val="multilevel"/>
    <w:tmpl w:val="5A4A2322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0E4363"/>
    <w:multiLevelType w:val="multilevel"/>
    <w:tmpl w:val="C04CD66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DF623C"/>
    <w:multiLevelType w:val="multilevel"/>
    <w:tmpl w:val="D408BD02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5D41B0"/>
    <w:multiLevelType w:val="multilevel"/>
    <w:tmpl w:val="8ABE2F0E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A16264"/>
    <w:multiLevelType w:val="multilevel"/>
    <w:tmpl w:val="A8ECDCFE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9736F3"/>
    <w:multiLevelType w:val="multilevel"/>
    <w:tmpl w:val="708AB8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B4662F"/>
    <w:multiLevelType w:val="multilevel"/>
    <w:tmpl w:val="C71AB7C8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E4E57DB"/>
    <w:multiLevelType w:val="multilevel"/>
    <w:tmpl w:val="56DCA91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C0"/>
    <w:rsid w:val="000A08F0"/>
    <w:rsid w:val="000E01E6"/>
    <w:rsid w:val="001565C0"/>
    <w:rsid w:val="001966A5"/>
    <w:rsid w:val="002D7444"/>
    <w:rsid w:val="002D7519"/>
    <w:rsid w:val="00310D0E"/>
    <w:rsid w:val="003E0E16"/>
    <w:rsid w:val="004820B6"/>
    <w:rsid w:val="005D5163"/>
    <w:rsid w:val="005E6DB3"/>
    <w:rsid w:val="006609AD"/>
    <w:rsid w:val="006C49B6"/>
    <w:rsid w:val="006E4380"/>
    <w:rsid w:val="007F514F"/>
    <w:rsid w:val="008B1B6A"/>
    <w:rsid w:val="008D4B9A"/>
    <w:rsid w:val="00966D05"/>
    <w:rsid w:val="009E0239"/>
    <w:rsid w:val="009E7B9B"/>
    <w:rsid w:val="00A13668"/>
    <w:rsid w:val="00C92F80"/>
    <w:rsid w:val="00D51D71"/>
    <w:rsid w:val="00DF390A"/>
    <w:rsid w:val="00ED75D7"/>
    <w:rsid w:val="00EE7237"/>
    <w:rsid w:val="00EF1446"/>
    <w:rsid w:val="00F23A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7ACB"/>
  <w15:chartTrackingRefBased/>
  <w15:docId w15:val="{942AA77A-B421-446D-A97E-29A1BA2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C0"/>
    <w:pPr>
      <w:spacing w:after="0" w:line="276" w:lineRule="auto"/>
    </w:pPr>
    <w:rPr>
      <w:rFonts w:ascii="Arial" w:eastAsia="Arial" w:hAnsi="Arial" w:cs="Arial"/>
      <w:lang w:val="pt-BR" w:eastAsia="en-GB"/>
    </w:rPr>
  </w:style>
  <w:style w:type="paragraph" w:styleId="Ttulo5">
    <w:name w:val="heading 5"/>
    <w:basedOn w:val="Normal"/>
    <w:link w:val="Ttulo5Char"/>
    <w:uiPriority w:val="9"/>
    <w:qFormat/>
    <w:rsid w:val="00EF14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EF144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Aracele Fassbinder</dc:creator>
  <cp:keywords/>
  <dc:description/>
  <cp:lastModifiedBy>Aracele Fassbinder</cp:lastModifiedBy>
  <cp:revision>3</cp:revision>
  <dcterms:created xsi:type="dcterms:W3CDTF">2021-06-01T19:40:00Z</dcterms:created>
  <dcterms:modified xsi:type="dcterms:W3CDTF">2021-06-01T19:40:00Z</dcterms:modified>
</cp:coreProperties>
</file>