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67BEF" w14:textId="73B5B2B4" w:rsidR="00687942" w:rsidRDefault="006A48FC" w:rsidP="0068794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</w:pPr>
      <w:r w:rsidRPr="006A48F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>ANEXO I - EDITAL CHAMADA PÚBLICA</w:t>
      </w:r>
    </w:p>
    <w:p w14:paraId="28D5659E" w14:textId="77777777" w:rsidR="00C87402" w:rsidRDefault="00C87402" w:rsidP="0068794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197ED49" w14:textId="6BC74A32" w:rsidR="006A48FC" w:rsidRPr="006A48FC" w:rsidRDefault="006A48FC" w:rsidP="00C87402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6A48F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DECLARAÇÃO E APRESENTAÇÃO DE PROPOSTA DE </w:t>
      </w:r>
      <w:r w:rsidR="00C8740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INVESTIMENTO NO</w:t>
      </w:r>
      <w:r w:rsidRPr="006A48F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EVENTO </w:t>
      </w:r>
      <w:r w:rsidR="00C8740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ENCONTEC 2025 – Valorização da Agricultura Familiar: Tradição e Inovação</w:t>
      </w:r>
    </w:p>
    <w:p w14:paraId="255142A3" w14:textId="77777777" w:rsidR="00C87402" w:rsidRPr="006A48FC" w:rsidRDefault="00C87402" w:rsidP="00687942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2E18CBD1" w14:textId="77777777" w:rsidR="006A48FC" w:rsidRPr="006A48FC" w:rsidRDefault="006A48FC" w:rsidP="00687942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6A48F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>DADOS DA EMPRESA</w:t>
      </w:r>
    </w:p>
    <w:p w14:paraId="43BA53A2" w14:textId="25195D98" w:rsidR="006A48FC" w:rsidRPr="006A48FC" w:rsidRDefault="006A48FC" w:rsidP="00687942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NOME FANTASIA: </w:t>
      </w:r>
    </w:p>
    <w:p w14:paraId="5E2755ED" w14:textId="58D52242" w:rsidR="006A48FC" w:rsidRPr="006A48FC" w:rsidRDefault="006A48FC" w:rsidP="00687942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RAZÃO SOCIAL:</w:t>
      </w:r>
    </w:p>
    <w:p w14:paraId="0CEB1B13" w14:textId="0626F0F5" w:rsidR="006A48FC" w:rsidRPr="006A48FC" w:rsidRDefault="006A48FC" w:rsidP="00687942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1E3DE550" w14:textId="3E812540" w:rsidR="006A48FC" w:rsidRPr="006A48FC" w:rsidRDefault="006A48FC" w:rsidP="00687942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ENDEREÇO:</w:t>
      </w:r>
    </w:p>
    <w:p w14:paraId="196B0551" w14:textId="299D2378" w:rsidR="006A48FC" w:rsidRPr="006A48FC" w:rsidRDefault="006A48FC" w:rsidP="00687942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RESPONSÁVEL:</w:t>
      </w:r>
    </w:p>
    <w:p w14:paraId="3AB71911" w14:textId="1D49630A" w:rsidR="00C87402" w:rsidRDefault="006A48FC" w:rsidP="00687942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t-BR"/>
          <w14:ligatures w14:val="none"/>
        </w:rPr>
      </w:pP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508D9862" w14:textId="459F81CB" w:rsidR="006A48FC" w:rsidRPr="006A48FC" w:rsidRDefault="006A48FC" w:rsidP="00687942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7B171A35" w14:textId="77777777" w:rsidR="00C87402" w:rsidRPr="006A48FC" w:rsidRDefault="00C87402" w:rsidP="00687942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3A464452" w14:textId="517534FF" w:rsidR="006A48FC" w:rsidRPr="006A48FC" w:rsidRDefault="006A48FC" w:rsidP="00687942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6A48F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>OFERTA DE PROPOSTA DA EMPRESA (</w:t>
      </w:r>
      <w:r w:rsidR="00C8740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>PARCEIRO</w:t>
      </w:r>
      <w:r w:rsidRPr="006A48F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>)</w:t>
      </w:r>
    </w:p>
    <w:p w14:paraId="34B7C32C" w14:textId="4DCC647F" w:rsidR="006A48FC" w:rsidRPr="006A48FC" w:rsidRDefault="006A48FC" w:rsidP="00687942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proofErr w:type="gramStart"/>
      <w:r w:rsidRPr="006A48F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(</w:t>
      </w:r>
      <w:r w:rsidR="00C8740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 </w:t>
      </w:r>
      <w:proofErr w:type="gramEnd"/>
      <w:r w:rsidR="00C8740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6A48F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C8740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PACOTE ESTAÇÃO DE CAMPO E FEIRA TECNOLÓGICA</w:t>
      </w:r>
    </w:p>
    <w:p w14:paraId="08C75078" w14:textId="6D797C83" w:rsidR="006A48FC" w:rsidRPr="006A48FC" w:rsidRDefault="006A48FC" w:rsidP="00687942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proofErr w:type="gramStart"/>
      <w:r w:rsidRPr="006A48F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(</w:t>
      </w:r>
      <w:r w:rsidR="00C8740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 </w:t>
      </w:r>
      <w:proofErr w:type="gramEnd"/>
      <w:r w:rsidR="00C8740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6A48F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C8740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PACOTE FEIRA TECNOLÓGICA</w:t>
      </w:r>
    </w:p>
    <w:p w14:paraId="6166CB22" w14:textId="47818769" w:rsidR="006A48FC" w:rsidRPr="006A48FC" w:rsidRDefault="006A48FC" w:rsidP="00687942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proofErr w:type="gramStart"/>
      <w:r w:rsidRPr="006A48F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(</w:t>
      </w:r>
      <w:r w:rsidR="00C8740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 </w:t>
      </w:r>
      <w:proofErr w:type="gramEnd"/>
      <w:r w:rsidR="00C8740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6A48F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C8740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PACOTE ESTAÇÃO DE CAMPO</w:t>
      </w:r>
    </w:p>
    <w:p w14:paraId="6D477467" w14:textId="58BE744B" w:rsidR="006A48FC" w:rsidRPr="006A48FC" w:rsidRDefault="006A48FC" w:rsidP="00687942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proofErr w:type="gramStart"/>
      <w:r w:rsidRPr="006A48F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(</w:t>
      </w:r>
      <w:r w:rsidR="00C8740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 </w:t>
      </w:r>
      <w:proofErr w:type="gramEnd"/>
      <w:r w:rsidR="00C8740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6A48F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C8740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PACOTE DIVULGAÇÃO</w:t>
      </w:r>
    </w:p>
    <w:p w14:paraId="5CBABD67" w14:textId="77777777" w:rsidR="00C87402" w:rsidRPr="006A48FC" w:rsidRDefault="00C87402" w:rsidP="00687942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427DFCE0" w14:textId="77777777" w:rsidR="006A48FC" w:rsidRPr="006A48FC" w:rsidRDefault="006A48FC" w:rsidP="00687942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6A48F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>DECLARAÇÃO DE COMPROMISSO:</w:t>
      </w:r>
    </w:p>
    <w:p w14:paraId="2F7C78C8" w14:textId="2FBF2470" w:rsidR="006A48FC" w:rsidRPr="006A48FC" w:rsidRDefault="006A48FC" w:rsidP="00C87402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Na condição de representante legal da empresa acima informada, vimos por meio deste documento atender ao chamamento público para captação de patrocínio para o Evento </w:t>
      </w:r>
      <w:r w:rsidR="00C87402" w:rsidRPr="00C8740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ENCONTEC 2025 – Valorização da Agricultura Familiar: Tradição e Inovação</w:t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, com objetivo de </w:t>
      </w:r>
      <w:r w:rsidR="00C8740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ser parceiro</w:t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C8740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</w:t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 realização do mencionado evento, a ser realizado no dia 1</w:t>
      </w:r>
      <w:r w:rsidR="00C8740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2</w:t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de </w:t>
      </w:r>
      <w:r w:rsidR="00C8740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abril</w:t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de 202</w:t>
      </w:r>
      <w:r w:rsidR="00C8740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5</w:t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, de acordo com as condições expostas nos termos da Chamada Pública Nº</w:t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t-BR"/>
          <w14:ligatures w14:val="none"/>
        </w:rPr>
        <w:t> </w:t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t-BR"/>
          <w14:ligatures w14:val="none"/>
        </w:rPr>
        <w:tab/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, do qual a presente declaração é parte.</w:t>
      </w:r>
    </w:p>
    <w:p w14:paraId="07EA95CF" w14:textId="52EF6F8B" w:rsidR="006A48FC" w:rsidRPr="00C87402" w:rsidRDefault="006A48FC" w:rsidP="00C87402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Em caso de aprovação, nos comprometemos a efetuar o pagamento do valor equivalente ao aqui proposto, nos prazos e condições apresentados no respectivo Edital de Chamamento Público. O pagamento será realizado em caráter de DOAÇÃO pura e simples, irrevogável e irretratável, em favor da pessoa jurídica Empresa Júnior </w:t>
      </w:r>
      <w:proofErr w:type="spellStart"/>
      <w:r w:rsidR="00C8740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Agrifort</w:t>
      </w:r>
      <w:proofErr w:type="spellEnd"/>
      <w:r w:rsidR="00C8740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Jr.</w:t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, CNPJ </w:t>
      </w:r>
      <w:r w:rsidR="00C87402" w:rsidRPr="00C87402">
        <w:rPr>
          <w:rFonts w:ascii="Arial" w:hAnsi="Arial" w:cs="Arial"/>
          <w:color w:val="000000" w:themeColor="text1"/>
          <w:sz w:val="24"/>
          <w:szCs w:val="24"/>
        </w:rPr>
        <w:t>19862599/0001-09</w:t>
      </w:r>
      <w:r w:rsidRPr="00C8740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0C454863" w14:textId="67309D57" w:rsidR="006A48FC" w:rsidRPr="006A48FC" w:rsidRDefault="006A48FC" w:rsidP="00C87402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Estamos cientes que, em razão da participação da empresa a qual representamos no presente evento, não poderemos, sob hipótese alguma, gerar e/ ou</w:t>
      </w:r>
      <w:r w:rsidRPr="006A48FC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cobrar despesas e/ ou quaisquer outros dinheiros/valores em face do IFSULDEMINAS – </w:t>
      </w:r>
      <w:r w:rsidRPr="0045614F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t-BR"/>
          <w14:ligatures w14:val="none"/>
        </w:rPr>
        <w:t>Campus</w:t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Muzambinho. </w:t>
      </w:r>
    </w:p>
    <w:p w14:paraId="0D215549" w14:textId="5A1A42C1" w:rsidR="006A48FC" w:rsidRPr="006A48FC" w:rsidRDefault="006A48FC" w:rsidP="0045614F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Por fim, declaramos plena ciência e irrestrita concordância a respeito de todos os termos, bem como das formas de participação previstos no Edital de Chamada Pública Nº</w:t>
      </w:r>
      <w:proofErr w:type="gramStart"/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t-BR"/>
          <w14:ligatures w14:val="none"/>
        </w:rPr>
        <w:tab/>
      </w:r>
      <w:r w:rsidR="0045614F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.</w:t>
      </w:r>
      <w:proofErr w:type="gramEnd"/>
    </w:p>
    <w:p w14:paraId="49193121" w14:textId="77777777" w:rsidR="006A48FC" w:rsidRPr="006A48FC" w:rsidRDefault="006A48FC" w:rsidP="0045614F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Por ser o acima a expressão da verdade, subscrevemos a presente.</w:t>
      </w:r>
    </w:p>
    <w:p w14:paraId="235A9BF0" w14:textId="0CB73C86" w:rsidR="006A48FC" w:rsidRPr="006A48FC" w:rsidRDefault="006A48FC" w:rsidP="00687942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6A48FC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t-BR"/>
          <w14:ligatures w14:val="none"/>
        </w:rPr>
        <w:t> </w:t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t-BR"/>
          <w14:ligatures w14:val="none"/>
        </w:rPr>
        <w:tab/>
      </w:r>
      <w:r w:rsidR="0068794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t-BR"/>
          <w14:ligatures w14:val="none"/>
        </w:rPr>
        <w:t>_________________</w:t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,</w:t>
      </w:r>
      <w:r w:rsidR="0068794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t-BR"/>
          <w14:ligatures w14:val="none"/>
        </w:rPr>
        <w:tab/>
      </w:r>
      <w:r w:rsidR="0068794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</w:t>
      </w:r>
      <w:r w:rsidR="0068794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t-BR"/>
          <w14:ligatures w14:val="none"/>
        </w:rPr>
        <w:tab/>
      </w:r>
      <w:r w:rsidR="00687942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t-BR"/>
          <w14:ligatures w14:val="none"/>
        </w:rPr>
        <w:t xml:space="preserve"> ____________ </w:t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</w:t>
      </w:r>
      <w:r w:rsidR="0068794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_</w:t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t-BR"/>
          <w14:ligatures w14:val="none"/>
        </w:rPr>
        <w:tab/>
      </w: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661D0979" w14:textId="77777777" w:rsidR="006A48FC" w:rsidRPr="006A48FC" w:rsidRDefault="006A48FC" w:rsidP="0068794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1B45E109" w14:textId="77777777" w:rsidR="00687942" w:rsidRDefault="00687942" w:rsidP="00687942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2C65C47" w14:textId="77777777" w:rsidR="006A48FC" w:rsidRPr="006A48FC" w:rsidRDefault="006A48FC" w:rsidP="00687942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6A48FC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</w:r>
    </w:p>
    <w:p w14:paraId="6ECF06B4" w14:textId="472BBB1A" w:rsidR="006A48FC" w:rsidRPr="006A48FC" w:rsidRDefault="006A48FC" w:rsidP="00687942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38CF8D05" w14:textId="6817AE4D" w:rsidR="006A48FC" w:rsidRPr="006A48FC" w:rsidRDefault="006A48FC" w:rsidP="00687942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6A48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Assinatura – responsável pela empresa</w:t>
      </w:r>
    </w:p>
    <w:sectPr w:rsidR="006A48FC" w:rsidRPr="006A48FC" w:rsidSect="002518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E2624"/>
    <w:multiLevelType w:val="multilevel"/>
    <w:tmpl w:val="BA060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656D6"/>
    <w:multiLevelType w:val="multilevel"/>
    <w:tmpl w:val="49501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72F0A"/>
    <w:multiLevelType w:val="multilevel"/>
    <w:tmpl w:val="880460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B62DA0"/>
    <w:multiLevelType w:val="multilevel"/>
    <w:tmpl w:val="54D8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7176FC"/>
    <w:multiLevelType w:val="hybridMultilevel"/>
    <w:tmpl w:val="8ACC3E2C"/>
    <w:lvl w:ilvl="0" w:tplc="B400160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31B5F"/>
    <w:multiLevelType w:val="multilevel"/>
    <w:tmpl w:val="9C6C6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2F2589"/>
    <w:multiLevelType w:val="multilevel"/>
    <w:tmpl w:val="6726AF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EA52F1"/>
    <w:multiLevelType w:val="hybridMultilevel"/>
    <w:tmpl w:val="3C10B0FC"/>
    <w:lvl w:ilvl="0" w:tplc="B400160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605"/>
    <w:multiLevelType w:val="multilevel"/>
    <w:tmpl w:val="D6528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177426"/>
    <w:multiLevelType w:val="hybridMultilevel"/>
    <w:tmpl w:val="53369DC4"/>
    <w:lvl w:ilvl="0" w:tplc="10CCB78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EB468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CC2A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9A5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FE6D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D4A1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E233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2656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9CB1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E3409A"/>
    <w:multiLevelType w:val="multilevel"/>
    <w:tmpl w:val="4230A5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A12492"/>
    <w:multiLevelType w:val="multilevel"/>
    <w:tmpl w:val="72D001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176ED0"/>
    <w:multiLevelType w:val="multilevel"/>
    <w:tmpl w:val="DBA84C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EB01FE"/>
    <w:multiLevelType w:val="multilevel"/>
    <w:tmpl w:val="3DE26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974D71"/>
    <w:multiLevelType w:val="multilevel"/>
    <w:tmpl w:val="70C4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793F7C"/>
    <w:multiLevelType w:val="hybridMultilevel"/>
    <w:tmpl w:val="C6428174"/>
    <w:lvl w:ilvl="0" w:tplc="9710EDC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CAC60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0E9B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76ED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D49E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0C65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DEAD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8E48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0AA3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E15E6C"/>
    <w:multiLevelType w:val="hybridMultilevel"/>
    <w:tmpl w:val="2F8A5014"/>
    <w:lvl w:ilvl="0" w:tplc="6C00A02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726FD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AAB7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02F5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448A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42CD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B08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09C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5CA5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9346B8"/>
    <w:multiLevelType w:val="hybridMultilevel"/>
    <w:tmpl w:val="87CCFCEA"/>
    <w:lvl w:ilvl="0" w:tplc="3D1A73C2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6F039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CC55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4824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639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FEA9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1E7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1A76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20A3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E86559"/>
    <w:multiLevelType w:val="hybridMultilevel"/>
    <w:tmpl w:val="A97C9D1A"/>
    <w:lvl w:ilvl="0" w:tplc="71AAEE84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96460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0623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724C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2453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865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2219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E19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CCB7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B72239"/>
    <w:multiLevelType w:val="multilevel"/>
    <w:tmpl w:val="49387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CB0082"/>
    <w:multiLevelType w:val="hybridMultilevel"/>
    <w:tmpl w:val="51327FC2"/>
    <w:lvl w:ilvl="0" w:tplc="B4001604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38026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F64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12BF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4E44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A275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62BE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B6F5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323C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8F7F01"/>
    <w:multiLevelType w:val="hybridMultilevel"/>
    <w:tmpl w:val="09BA888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D30EA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7049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DC8C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6681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ACA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62E4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CE54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0C14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F210EB"/>
    <w:multiLevelType w:val="hybridMultilevel"/>
    <w:tmpl w:val="8C08819E"/>
    <w:lvl w:ilvl="0" w:tplc="1546890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D5C18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2EE4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90C4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6E1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004E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247E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FEEC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9833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4E3DEC"/>
    <w:multiLevelType w:val="hybridMultilevel"/>
    <w:tmpl w:val="ABC88A38"/>
    <w:lvl w:ilvl="0" w:tplc="056A2C3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B58B9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E815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2474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4D0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6812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0408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56D4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5ECF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201665"/>
    <w:multiLevelType w:val="multilevel"/>
    <w:tmpl w:val="B6C43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257304"/>
    <w:multiLevelType w:val="multilevel"/>
    <w:tmpl w:val="3C90AD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8A75C3"/>
    <w:multiLevelType w:val="multilevel"/>
    <w:tmpl w:val="F3D86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E97310"/>
    <w:multiLevelType w:val="multilevel"/>
    <w:tmpl w:val="059EFC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F9531D"/>
    <w:multiLevelType w:val="hybridMultilevel"/>
    <w:tmpl w:val="CF9C4ACA"/>
    <w:lvl w:ilvl="0" w:tplc="B400160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7213A4"/>
    <w:multiLevelType w:val="hybridMultilevel"/>
    <w:tmpl w:val="6444FAFA"/>
    <w:lvl w:ilvl="0" w:tplc="D1E02B1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A0A21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5CB4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80C2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340C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8C46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896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18E8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BE77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C11BB6"/>
    <w:multiLevelType w:val="multilevel"/>
    <w:tmpl w:val="A2F0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F615E0"/>
    <w:multiLevelType w:val="hybridMultilevel"/>
    <w:tmpl w:val="C78CC61C"/>
    <w:lvl w:ilvl="0" w:tplc="91C6C6DC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6483D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3A6E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5896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4A1F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5C8A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40C9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B6E0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6CB2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2167108">
    <w:abstractNumId w:val="3"/>
  </w:num>
  <w:num w:numId="2" w16cid:durableId="2088457452">
    <w:abstractNumId w:val="1"/>
  </w:num>
  <w:num w:numId="3" w16cid:durableId="523594023">
    <w:abstractNumId w:val="13"/>
    <w:lvlOverride w:ilvl="0">
      <w:lvl w:ilvl="0">
        <w:numFmt w:val="lowerLetter"/>
        <w:lvlText w:val="%1."/>
        <w:lvlJc w:val="left"/>
      </w:lvl>
    </w:lvlOverride>
  </w:num>
  <w:num w:numId="4" w16cid:durableId="1600680079">
    <w:abstractNumId w:val="21"/>
  </w:num>
  <w:num w:numId="5" w16cid:durableId="1643731481">
    <w:abstractNumId w:val="20"/>
  </w:num>
  <w:num w:numId="6" w16cid:durableId="388461445">
    <w:abstractNumId w:val="15"/>
  </w:num>
  <w:num w:numId="7" w16cid:durableId="1393308109">
    <w:abstractNumId w:val="18"/>
  </w:num>
  <w:num w:numId="8" w16cid:durableId="534118430">
    <w:abstractNumId w:val="31"/>
  </w:num>
  <w:num w:numId="9" w16cid:durableId="1253391835">
    <w:abstractNumId w:val="11"/>
    <w:lvlOverride w:ilvl="0">
      <w:lvl w:ilvl="0">
        <w:numFmt w:val="decimal"/>
        <w:lvlText w:val="%1."/>
        <w:lvlJc w:val="left"/>
      </w:lvl>
    </w:lvlOverride>
  </w:num>
  <w:num w:numId="10" w16cid:durableId="1824854341">
    <w:abstractNumId w:val="8"/>
    <w:lvlOverride w:ilvl="0">
      <w:lvl w:ilvl="0">
        <w:numFmt w:val="lowerLetter"/>
        <w:lvlText w:val="%1."/>
        <w:lvlJc w:val="left"/>
      </w:lvl>
    </w:lvlOverride>
  </w:num>
  <w:num w:numId="11" w16cid:durableId="1905137733">
    <w:abstractNumId w:val="29"/>
  </w:num>
  <w:num w:numId="12" w16cid:durableId="1038047264">
    <w:abstractNumId w:val="9"/>
  </w:num>
  <w:num w:numId="13" w16cid:durableId="999500279">
    <w:abstractNumId w:val="16"/>
  </w:num>
  <w:num w:numId="14" w16cid:durableId="1654291910">
    <w:abstractNumId w:val="17"/>
  </w:num>
  <w:num w:numId="15" w16cid:durableId="29501543">
    <w:abstractNumId w:val="24"/>
    <w:lvlOverride w:ilvl="0">
      <w:lvl w:ilvl="0">
        <w:numFmt w:val="lowerLetter"/>
        <w:lvlText w:val="%1."/>
        <w:lvlJc w:val="left"/>
      </w:lvl>
    </w:lvlOverride>
  </w:num>
  <w:num w:numId="16" w16cid:durableId="358363617">
    <w:abstractNumId w:val="23"/>
  </w:num>
  <w:num w:numId="17" w16cid:durableId="656424399">
    <w:abstractNumId w:val="14"/>
    <w:lvlOverride w:ilvl="0">
      <w:lvl w:ilvl="0">
        <w:numFmt w:val="lowerLetter"/>
        <w:lvlText w:val="%1."/>
        <w:lvlJc w:val="left"/>
      </w:lvl>
    </w:lvlOverride>
  </w:num>
  <w:num w:numId="18" w16cid:durableId="1377123030">
    <w:abstractNumId w:val="22"/>
  </w:num>
  <w:num w:numId="19" w16cid:durableId="137387233">
    <w:abstractNumId w:val="19"/>
  </w:num>
  <w:num w:numId="20" w16cid:durableId="1349215292">
    <w:abstractNumId w:val="26"/>
    <w:lvlOverride w:ilvl="0">
      <w:lvl w:ilvl="0">
        <w:numFmt w:val="decimal"/>
        <w:lvlText w:val="%1."/>
        <w:lvlJc w:val="left"/>
      </w:lvl>
    </w:lvlOverride>
  </w:num>
  <w:num w:numId="21" w16cid:durableId="637297446">
    <w:abstractNumId w:val="27"/>
    <w:lvlOverride w:ilvl="0">
      <w:lvl w:ilvl="0">
        <w:numFmt w:val="decimal"/>
        <w:lvlText w:val="%1."/>
        <w:lvlJc w:val="left"/>
      </w:lvl>
    </w:lvlOverride>
  </w:num>
  <w:num w:numId="22" w16cid:durableId="222837172">
    <w:abstractNumId w:val="5"/>
  </w:num>
  <w:num w:numId="23" w16cid:durableId="1529677801">
    <w:abstractNumId w:val="25"/>
    <w:lvlOverride w:ilvl="0">
      <w:lvl w:ilvl="0">
        <w:numFmt w:val="decimal"/>
        <w:lvlText w:val="%1."/>
        <w:lvlJc w:val="left"/>
      </w:lvl>
    </w:lvlOverride>
  </w:num>
  <w:num w:numId="24" w16cid:durableId="1698264480">
    <w:abstractNumId w:val="2"/>
    <w:lvlOverride w:ilvl="0">
      <w:lvl w:ilvl="0">
        <w:numFmt w:val="decimal"/>
        <w:lvlText w:val="%1."/>
        <w:lvlJc w:val="left"/>
      </w:lvl>
    </w:lvlOverride>
  </w:num>
  <w:num w:numId="25" w16cid:durableId="743918987">
    <w:abstractNumId w:val="30"/>
  </w:num>
  <w:num w:numId="26" w16cid:durableId="691422975">
    <w:abstractNumId w:val="6"/>
    <w:lvlOverride w:ilvl="0">
      <w:lvl w:ilvl="0">
        <w:numFmt w:val="decimal"/>
        <w:lvlText w:val="%1."/>
        <w:lvlJc w:val="left"/>
      </w:lvl>
    </w:lvlOverride>
  </w:num>
  <w:num w:numId="27" w16cid:durableId="1729571306">
    <w:abstractNumId w:val="0"/>
  </w:num>
  <w:num w:numId="28" w16cid:durableId="1129787638">
    <w:abstractNumId w:val="12"/>
    <w:lvlOverride w:ilvl="0">
      <w:lvl w:ilvl="0">
        <w:numFmt w:val="decimal"/>
        <w:lvlText w:val="%1."/>
        <w:lvlJc w:val="left"/>
      </w:lvl>
    </w:lvlOverride>
  </w:num>
  <w:num w:numId="29" w16cid:durableId="1183589933">
    <w:abstractNumId w:val="10"/>
    <w:lvlOverride w:ilvl="0">
      <w:lvl w:ilvl="0">
        <w:numFmt w:val="decimal"/>
        <w:lvlText w:val="%1."/>
        <w:lvlJc w:val="left"/>
      </w:lvl>
    </w:lvlOverride>
  </w:num>
  <w:num w:numId="30" w16cid:durableId="253057852">
    <w:abstractNumId w:val="28"/>
  </w:num>
  <w:num w:numId="31" w16cid:durableId="592053826">
    <w:abstractNumId w:val="4"/>
  </w:num>
  <w:num w:numId="32" w16cid:durableId="1125809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8FC"/>
    <w:rsid w:val="002518CB"/>
    <w:rsid w:val="002F7AE6"/>
    <w:rsid w:val="0045614F"/>
    <w:rsid w:val="006456A1"/>
    <w:rsid w:val="00687942"/>
    <w:rsid w:val="006A48FC"/>
    <w:rsid w:val="00713853"/>
    <w:rsid w:val="00731B66"/>
    <w:rsid w:val="009322C7"/>
    <w:rsid w:val="00A21E34"/>
    <w:rsid w:val="00B877ED"/>
    <w:rsid w:val="00C87402"/>
    <w:rsid w:val="00D270E1"/>
    <w:rsid w:val="00D353A4"/>
    <w:rsid w:val="00D71EB1"/>
    <w:rsid w:val="00F7545A"/>
    <w:rsid w:val="00FB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556A8"/>
  <w15:chartTrackingRefBased/>
  <w15:docId w15:val="{F0D0B60F-C9A3-498F-A1C3-DF1BBD4E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A48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48F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A4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6A48FC"/>
    <w:rPr>
      <w:color w:val="0000FF"/>
      <w:u w:val="single"/>
    </w:rPr>
  </w:style>
  <w:style w:type="character" w:customStyle="1" w:styleId="apple-tab-span">
    <w:name w:val="apple-tab-span"/>
    <w:basedOn w:val="Fontepargpadro"/>
    <w:rsid w:val="006A48FC"/>
  </w:style>
  <w:style w:type="character" w:styleId="MenoPendente">
    <w:name w:val="Unresolved Mention"/>
    <w:basedOn w:val="Fontepargpadro"/>
    <w:uiPriority w:val="99"/>
    <w:semiHidden/>
    <w:unhideWhenUsed/>
    <w:rsid w:val="0071385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A21E34"/>
    <w:pPr>
      <w:ind w:left="720"/>
      <w:contextualSpacing/>
    </w:pPr>
  </w:style>
  <w:style w:type="paragraph" w:styleId="SemEspaamento">
    <w:name w:val="No Spacing"/>
    <w:uiPriority w:val="1"/>
    <w:qFormat/>
    <w:rsid w:val="00D71EB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customStyle="1" w:styleId="Corpodetexto22">
    <w:name w:val="Corpo de texto 22"/>
    <w:basedOn w:val="Normal"/>
    <w:rsid w:val="00D71EB1"/>
    <w:pPr>
      <w:widowControl w:val="0"/>
      <w:suppressAutoHyphens/>
      <w:autoSpaceDE w:val="0"/>
      <w:spacing w:after="120" w:line="480" w:lineRule="auto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2024-12-02T20:26:00Z</dcterms:created>
  <dcterms:modified xsi:type="dcterms:W3CDTF">2024-12-02T20:26:00Z</dcterms:modified>
</cp:coreProperties>
</file>