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76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ANEXO III – MODELO DE CARTA DE SOLICITAÇÃO DE CREDENCIAMENTO</w:t>
      </w:r>
    </w:p>
    <w:p>
      <w:pPr>
        <w:pStyle w:val="Normal1"/>
        <w:pBdr/>
        <w:spacing w:lineRule="auto" w:line="276" w:before="96" w:after="0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1"/>
        <w:pBdr/>
        <w:spacing w:lineRule="auto" w:line="276" w:before="96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À Coordenação do Mestrado Profissional em Educação Física – ProEF/IFSULDEMINAS.</w:t>
      </w:r>
    </w:p>
    <w:p>
      <w:pPr>
        <w:pStyle w:val="Normal1"/>
        <w:pBdr/>
        <w:spacing w:lineRule="auto" w:line="276" w:before="96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Eu _______________________________________ solicito credenciamento no âmbito do edital do qual dou ciência e acordo em anexo, enviando os seguintes documentos:</w:t>
      </w:r>
    </w:p>
    <w:p>
      <w:pPr>
        <w:pStyle w:val="Normal1"/>
        <w:pBdr/>
        <w:spacing w:lineRule="auto" w:line="276" w:before="96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1) Termo de concordância do Departamento ou da Instituição onde está lotado e com autorização de disponibilidade de 10 horas semanais de dedicação ao ProEF/FSULDEMINAS;</w:t>
      </w:r>
    </w:p>
    <w:p>
      <w:pPr>
        <w:pStyle w:val="Normal1"/>
        <w:pBdr/>
        <w:spacing w:lineRule="auto" w:line="276" w:before="96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2) Declaração de vínculo em outro programa de Pós-Graduação ou declaração de não haver vínculo com outro Programa de Pós-Graduação;</w:t>
      </w:r>
    </w:p>
    <w:p>
      <w:pPr>
        <w:pStyle w:val="Normal1"/>
        <w:pBdr/>
        <w:spacing w:lineRule="auto" w:line="276" w:before="96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3) Carta do Programa que indique ciência quanto ao possível credenciamento no ProEF/IFSULDEMINAS (caso esteja vinculado a outro Programa de Pós-Graduação);</w:t>
      </w:r>
    </w:p>
    <w:p>
      <w:pPr>
        <w:pStyle w:val="Normal1"/>
        <w:pBdr/>
        <w:spacing w:lineRule="auto" w:line="276" w:before="96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4) Cópia do Currículo Lattes com data de atualização em Fevereiro de 202</w:t>
      </w:r>
      <w:r>
        <w:rPr>
          <w:rFonts w:eastAsia="Arial" w:cs="Arial" w:ascii="Arial" w:hAnsi="Arial"/>
        </w:rPr>
        <w:t>5</w:t>
      </w:r>
      <w:r>
        <w:rPr>
          <w:rFonts w:eastAsia="Arial" w:cs="Arial" w:ascii="Arial" w:hAnsi="Arial"/>
          <w:color w:val="000000"/>
        </w:rPr>
        <w:t>;</w:t>
      </w:r>
    </w:p>
    <w:p>
      <w:pPr>
        <w:pStyle w:val="Normal1"/>
        <w:pBdr/>
        <w:spacing w:lineRule="auto" w:line="276" w:before="96" w:after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pBdr/>
        <w:spacing w:lineRule="auto" w:line="276" w:before="96" w:after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pBdr/>
        <w:spacing w:lineRule="auto" w:line="276" w:before="96" w:after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  <w:t xml:space="preserve"> </w:t>
      </w:r>
      <w:r>
        <w:rPr>
          <w:rFonts w:eastAsia="Arial" w:cs="Arial" w:ascii="Arial" w:hAnsi="Arial"/>
          <w:b/>
          <w:color w:val="000000"/>
        </w:rPr>
        <w:t>_____________________</w:t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  <w:t>DATA</w:t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  <w:t>_______________________________________________</w:t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  <w:t>ASSINATURA</w:t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1"/>
        <w:pBdr/>
        <w:spacing w:lineRule="auto" w:line="276" w:before="96" w:after="0"/>
        <w:jc w:val="center"/>
        <w:rPr>
          <w:rFonts w:ascii="Arial" w:hAnsi="Arial" w:eastAsia="Arial" w:cs="Arial"/>
          <w:b/>
          <w:color w:val="000000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nkdaInternet">
    <w:name w:val="Hyperlink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uY6e4qwjsp7k0+BaGdOPgQ9tcRA==">CgMxLjAyDmguN2VzNWsxOXNjejlqMg5oLnE5YzRuZWNvaW1xMDgAciExb2Y0NnUwbWplenBHbU5FZzRvemkwU3c4dGJEWFFoQjQ=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LibreOffice/7.5.7.1$Windows_X86_64 LibreOffice_project/47eb0cf7efbacdee9b19ae25d6752381ede23126</Application>
  <AppVersion>15.0000</AppVersion>
  <Pages>1</Pages>
  <Words>121</Words>
  <Characters>796</Characters>
  <CharactersWithSpaces>909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2025-03-21T12:48:00Z</dcterms:created>
  <dc:creator>Arnaldo Leitão</dc:creator>
  <dc:description/>
  <dc:language>pt-BR</dc:language>
  <cp:lastModifiedBy/>
  <dcterms:modified xsi:type="dcterms:W3CDTF">2025-03-24T14:10:13Z</dcterms:modified>
  <cp:revision>3</cp:revision>
  <dc:subject/>
  <dc:title/>
</cp:coreProperties>
</file>